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5EC" w:rsidRPr="00E35E4C" w:rsidRDefault="00765672" w:rsidP="001A75EC">
      <w:pPr>
        <w:spacing w:after="0" w:line="240" w:lineRule="auto"/>
        <w:jc w:val="right"/>
        <w:rPr>
          <w:rFonts w:ascii="Arial Black" w:hAnsi="Arial Black"/>
        </w:rPr>
      </w:pPr>
      <w:r>
        <w:rPr>
          <w:rFonts w:ascii="Arial Black" w:hAnsi="Arial Black"/>
        </w:rPr>
        <w:t>English 10</w:t>
      </w:r>
    </w:p>
    <w:p w:rsidR="001A75EC" w:rsidRPr="00E35E4C" w:rsidRDefault="00435EB2" w:rsidP="001A75EC">
      <w:pPr>
        <w:spacing w:after="0" w:line="240" w:lineRule="auto"/>
        <w:jc w:val="right"/>
        <w:rPr>
          <w:rFonts w:ascii="Arial Black" w:hAnsi="Arial Black"/>
        </w:rPr>
      </w:pPr>
      <w:r>
        <w:rPr>
          <w:rFonts w:ascii="Arial Black" w:hAnsi="Arial Black"/>
        </w:rPr>
        <w:t>S</w:t>
      </w:r>
      <w:r w:rsidR="001A75EC" w:rsidRPr="00E35E4C">
        <w:rPr>
          <w:rFonts w:ascii="Arial Black" w:hAnsi="Arial Black"/>
        </w:rPr>
        <w:t>r. Stonchus</w:t>
      </w:r>
    </w:p>
    <w:p w:rsidR="001A75EC" w:rsidRDefault="001A75EC" w:rsidP="001A75EC">
      <w:pPr>
        <w:spacing w:after="0" w:line="240" w:lineRule="auto"/>
        <w:jc w:val="right"/>
      </w:pPr>
      <w:r>
        <w:t>jstonchus@wcskids.net</w:t>
      </w:r>
      <w:r>
        <w:tab/>
      </w:r>
    </w:p>
    <w:p w:rsidR="001A75EC" w:rsidRDefault="001A75EC" w:rsidP="001A75EC">
      <w:pPr>
        <w:spacing w:after="0" w:line="240" w:lineRule="auto"/>
        <w:jc w:val="right"/>
      </w:pPr>
      <w:r w:rsidRPr="00E35E4C">
        <w:t>http://stonchus.weebly.com</w:t>
      </w:r>
    </w:p>
    <w:p w:rsidR="001A75EC" w:rsidRDefault="001A75EC" w:rsidP="001A75EC">
      <w:pPr>
        <w:spacing w:after="0" w:line="240" w:lineRule="auto"/>
        <w:jc w:val="right"/>
      </w:pPr>
    </w:p>
    <w:p w:rsidR="00E03487" w:rsidRPr="00E35E4C" w:rsidRDefault="001A75EC" w:rsidP="001A75EC">
      <w:pPr>
        <w:jc w:val="center"/>
        <w:rPr>
          <w:u w:val="single"/>
        </w:rPr>
      </w:pPr>
      <w:r w:rsidRPr="00E35E4C">
        <w:rPr>
          <w:u w:val="single"/>
        </w:rPr>
        <w:t>Class information for Mr. Stonchus’ class</w:t>
      </w:r>
    </w:p>
    <w:p w:rsidR="001A75EC" w:rsidRDefault="001A75EC" w:rsidP="001A75EC">
      <w:r>
        <w:t>Welcome to my class!  I am excited and honored to work with you and am looking forward to our time together.  With your cooperation, we will learn a great deal and have some fun in the process.</w:t>
      </w:r>
    </w:p>
    <w:p w:rsidR="001A75EC" w:rsidRDefault="001A75EC" w:rsidP="001A75EC">
      <w:pPr>
        <w:rPr>
          <w:b/>
        </w:rPr>
      </w:pPr>
    </w:p>
    <w:p w:rsidR="00765672" w:rsidRPr="00765672" w:rsidRDefault="00765672" w:rsidP="00765672">
      <w:pPr>
        <w:rPr>
          <w:b/>
        </w:rPr>
      </w:pPr>
      <w:r w:rsidRPr="00765672">
        <w:rPr>
          <w:b/>
        </w:rPr>
        <w:t xml:space="preserve">Objective:  </w:t>
      </w:r>
    </w:p>
    <w:p w:rsidR="00765672" w:rsidRPr="00765672" w:rsidRDefault="00765672" w:rsidP="00765672">
      <w:pPr>
        <w:rPr>
          <w:b/>
        </w:rPr>
      </w:pPr>
      <w:r w:rsidRPr="00765672">
        <w:rPr>
          <w:b/>
        </w:rPr>
        <w:t>To work together to develop our abilities and to grow as students and as people.</w:t>
      </w:r>
    </w:p>
    <w:p w:rsidR="00765672" w:rsidRPr="00765672" w:rsidRDefault="00765672" w:rsidP="00765672">
      <w:r w:rsidRPr="00765672">
        <w:rPr>
          <w:b/>
        </w:rPr>
        <w:t xml:space="preserve">     </w:t>
      </w:r>
      <w:r w:rsidRPr="00765672">
        <w:t xml:space="preserve">We will enhance both our reading and writing skills while developing a functional knowledge of the English language.  That is to say, students will be identifying parts of speech, parts of sentences, and components of paragraphs, while utilizing proper grammar.  We will deal with both literature and informational text, critically reading for author’s purpose and analyzing the writings at a structural level.  Lastly, students will be able to construct a thesis and support it with body paragraphs containing their appropriate evidence.  </w:t>
      </w:r>
    </w:p>
    <w:p w:rsidR="00CE4483" w:rsidRPr="00E35E4C" w:rsidRDefault="00CE4483" w:rsidP="001A75EC">
      <w:pPr>
        <w:rPr>
          <w:b/>
        </w:rPr>
      </w:pPr>
      <w:r w:rsidRPr="00E35E4C">
        <w:rPr>
          <w:b/>
        </w:rPr>
        <w:t xml:space="preserve">Guidelines for student behavior:  </w:t>
      </w:r>
    </w:p>
    <w:p w:rsidR="00CE4483" w:rsidRDefault="00CE4483" w:rsidP="00CE4483">
      <w:pPr>
        <w:pStyle w:val="ListParagraph"/>
        <w:numPr>
          <w:ilvl w:val="0"/>
          <w:numId w:val="1"/>
        </w:numPr>
      </w:pPr>
      <w:r>
        <w:t>You may engage in any behavior that does not create a problem for you o</w:t>
      </w:r>
      <w:r w:rsidR="00104C52">
        <w:t>r</w:t>
      </w:r>
      <w:r>
        <w:t xml:space="preserve"> anyone else in the world.</w:t>
      </w:r>
    </w:p>
    <w:p w:rsidR="00CE4483" w:rsidRDefault="00CE4483" w:rsidP="00CE4483">
      <w:pPr>
        <w:pStyle w:val="ListParagraph"/>
        <w:numPr>
          <w:ilvl w:val="0"/>
          <w:numId w:val="1"/>
        </w:numPr>
      </w:pPr>
      <w:r>
        <w:t>If you find yourself with a problem, you may solve it by any means that does not cause a problem for anyone else in the world.</w:t>
      </w:r>
    </w:p>
    <w:p w:rsidR="00CE4483" w:rsidRDefault="00CE4483" w:rsidP="00CE4483">
      <w:pPr>
        <w:pStyle w:val="ListParagraph"/>
        <w:numPr>
          <w:ilvl w:val="0"/>
          <w:numId w:val="1"/>
        </w:numPr>
      </w:pPr>
      <w:r>
        <w:t>You may engage in any behavior that does not jeopardize the safety or learning of yourself or others.  Unkind words and actions will not be tolerated.</w:t>
      </w:r>
    </w:p>
    <w:p w:rsidR="00CA28BD" w:rsidRPr="00E35E4C" w:rsidRDefault="00CA28BD" w:rsidP="00CA28BD">
      <w:pPr>
        <w:rPr>
          <w:b/>
        </w:rPr>
      </w:pPr>
      <w:r w:rsidRPr="00E35E4C">
        <w:rPr>
          <w:b/>
        </w:rPr>
        <w:t>Consequences:</w:t>
      </w:r>
    </w:p>
    <w:p w:rsidR="00CA28BD" w:rsidRDefault="00CA28BD" w:rsidP="00CA28BD">
      <w:r>
        <w:t>If any class or school rule is violated, I will provide an appropriate consequence that will allow the student to experience the results of a poor choice, enabling him or her to make better choices in the future.  I do not list all possible consequences, as all situations are different.</w:t>
      </w:r>
    </w:p>
    <w:p w:rsidR="00E612DE" w:rsidRPr="00E35E4C" w:rsidRDefault="00E612DE" w:rsidP="00E612DE">
      <w:pPr>
        <w:rPr>
          <w:b/>
        </w:rPr>
      </w:pPr>
      <w:r w:rsidRPr="00E35E4C">
        <w:rPr>
          <w:b/>
        </w:rPr>
        <w:t>My promise:</w:t>
      </w:r>
    </w:p>
    <w:p w:rsidR="00E612DE" w:rsidRDefault="00E612DE" w:rsidP="00E612DE">
      <w:r>
        <w:t>If at any time I act or react in a way that a student truly feels is unjust, that student need only say to me, “I’m not sure that’s fair.”  I will arrange a private conference during which the student can express to me why he or she feels my actions were not fair.  This may or may not change my course of action.  I am always open to calm, rational discussion of any matter.</w:t>
      </w:r>
    </w:p>
    <w:p w:rsidR="00E612DE" w:rsidRDefault="00E612DE" w:rsidP="00E612DE">
      <w:r>
        <w:lastRenderedPageBreak/>
        <w:t>**Note:  Of course, all school policies coincide with the above guidelines.  Please see your agenda if you are not familiar with Warren Mott’s Code of Conduct.</w:t>
      </w:r>
    </w:p>
    <w:p w:rsidR="00435EB2" w:rsidRDefault="00435EB2" w:rsidP="00E612DE">
      <w:pPr>
        <w:rPr>
          <w:b/>
        </w:rPr>
      </w:pPr>
    </w:p>
    <w:p w:rsidR="00E612DE" w:rsidRPr="00E35E4C" w:rsidRDefault="00E612DE" w:rsidP="00E612DE">
      <w:pPr>
        <w:rPr>
          <w:b/>
        </w:rPr>
      </w:pPr>
      <w:r w:rsidRPr="00E35E4C">
        <w:rPr>
          <w:b/>
        </w:rPr>
        <w:t>Materials needed:</w:t>
      </w:r>
    </w:p>
    <w:p w:rsidR="00E612DE" w:rsidRDefault="00E612DE" w:rsidP="00E612DE">
      <w:r>
        <w:t xml:space="preserve">Bring the following materials with you </w:t>
      </w:r>
      <w:r w:rsidRPr="00E612DE">
        <w:rPr>
          <w:u w:val="single"/>
        </w:rPr>
        <w:t>daily</w:t>
      </w:r>
      <w:r>
        <w:t>:</w:t>
      </w:r>
    </w:p>
    <w:p w:rsidR="00E557AF" w:rsidRDefault="00E612DE" w:rsidP="00E612DE">
      <w:pPr>
        <w:pStyle w:val="ListParagraph"/>
        <w:numPr>
          <w:ilvl w:val="0"/>
          <w:numId w:val="2"/>
        </w:numPr>
      </w:pPr>
      <w:r>
        <w:t xml:space="preserve">a notebook </w:t>
      </w:r>
      <w:r w:rsidR="00E557AF">
        <w:t>(for note-taking)</w:t>
      </w:r>
      <w:r w:rsidR="0023194D">
        <w:t xml:space="preserve"> </w:t>
      </w:r>
    </w:p>
    <w:p w:rsidR="00E612DE" w:rsidRDefault="00E612DE" w:rsidP="00E612DE">
      <w:pPr>
        <w:pStyle w:val="ListParagraph"/>
        <w:numPr>
          <w:ilvl w:val="0"/>
          <w:numId w:val="2"/>
        </w:numPr>
      </w:pPr>
      <w:r>
        <w:t>sheets of lined paper (for classwork)</w:t>
      </w:r>
      <w:r w:rsidR="0023194D">
        <w:t xml:space="preserve"> OR notebook with perforated edge*</w:t>
      </w:r>
    </w:p>
    <w:p w:rsidR="00E612DE" w:rsidRDefault="00E612DE" w:rsidP="00E612DE">
      <w:pPr>
        <w:pStyle w:val="ListParagraph"/>
        <w:numPr>
          <w:ilvl w:val="0"/>
          <w:numId w:val="2"/>
        </w:numPr>
      </w:pPr>
      <w:r>
        <w:t>a folder OR binder (for reference sheets and handouts)</w:t>
      </w:r>
    </w:p>
    <w:p w:rsidR="0023194D" w:rsidRDefault="00E612DE" w:rsidP="0023194D">
      <w:pPr>
        <w:pStyle w:val="ListParagraph"/>
        <w:numPr>
          <w:ilvl w:val="0"/>
          <w:numId w:val="2"/>
        </w:numPr>
      </w:pPr>
      <w:r>
        <w:t>a pencil or pen</w:t>
      </w:r>
    </w:p>
    <w:p w:rsidR="00D317A2" w:rsidRDefault="00D317A2" w:rsidP="0023194D">
      <w:pPr>
        <w:pStyle w:val="ListParagraph"/>
        <w:numPr>
          <w:ilvl w:val="0"/>
          <w:numId w:val="2"/>
        </w:numPr>
      </w:pPr>
      <w:r>
        <w:t>textbook</w:t>
      </w:r>
    </w:p>
    <w:p w:rsidR="0023194D" w:rsidRDefault="00E612DE" w:rsidP="0023194D">
      <w:pPr>
        <w:pStyle w:val="ListParagraph"/>
        <w:numPr>
          <w:ilvl w:val="0"/>
          <w:numId w:val="2"/>
        </w:numPr>
      </w:pPr>
      <w:r>
        <w:t xml:space="preserve">an open mind and good attitude! </w:t>
      </w:r>
      <w:r>
        <w:sym w:font="Wingdings" w:char="F04A"/>
      </w:r>
      <w:r>
        <w:t xml:space="preserve"> </w:t>
      </w:r>
    </w:p>
    <w:p w:rsidR="00E612DE" w:rsidRPr="00E35E4C" w:rsidRDefault="00E612DE" w:rsidP="00E612DE">
      <w:pPr>
        <w:rPr>
          <w:b/>
        </w:rPr>
      </w:pPr>
      <w:r w:rsidRPr="00E35E4C">
        <w:rPr>
          <w:b/>
        </w:rPr>
        <w:t>Grading:</w:t>
      </w:r>
    </w:p>
    <w:p w:rsidR="00E612DE" w:rsidRDefault="00E612DE" w:rsidP="00E612DE">
      <w:r>
        <w:t>Your grade is composed of:</w:t>
      </w:r>
    </w:p>
    <w:p w:rsidR="00E612DE" w:rsidRDefault="00E612DE" w:rsidP="00E612DE">
      <w:pPr>
        <w:pStyle w:val="ListParagraph"/>
        <w:numPr>
          <w:ilvl w:val="0"/>
          <w:numId w:val="3"/>
        </w:numPr>
      </w:pPr>
      <w:r>
        <w:t>ASSESSMENTS:  Projects, quizzes, tests, etc.</w:t>
      </w:r>
    </w:p>
    <w:p w:rsidR="00E612DE" w:rsidRDefault="00E612DE" w:rsidP="00E612DE">
      <w:pPr>
        <w:pStyle w:val="ListParagraph"/>
        <w:numPr>
          <w:ilvl w:val="0"/>
          <w:numId w:val="3"/>
        </w:numPr>
      </w:pPr>
      <w:r>
        <w:t>PRACTICE:  Classwork, Homework, etc.</w:t>
      </w:r>
    </w:p>
    <w:p w:rsidR="00E612DE" w:rsidRDefault="00E612DE" w:rsidP="00E612DE">
      <w:r>
        <w:t>Assessments account for 90% of your grade.  Practice accounts for 10%.  Keep in mind that 10% is the difference between two letter grades, so not doing the practice negatively affects your grade as well as your preparation for skills to be assessed at a later date.</w:t>
      </w:r>
    </w:p>
    <w:p w:rsidR="009174B1" w:rsidRPr="00E35E4C" w:rsidRDefault="009174B1" w:rsidP="00E612DE">
      <w:pPr>
        <w:rPr>
          <w:b/>
        </w:rPr>
      </w:pPr>
      <w:r w:rsidRPr="00E35E4C">
        <w:rPr>
          <w:b/>
        </w:rPr>
        <w:t>Late work:</w:t>
      </w:r>
    </w:p>
    <w:p w:rsidR="00217FA7" w:rsidRDefault="009174B1" w:rsidP="00E612DE">
      <w:r>
        <w:t xml:space="preserve">I do not accept </w:t>
      </w:r>
      <w:r w:rsidR="00DA404D">
        <w:t xml:space="preserve">late </w:t>
      </w:r>
      <w:r>
        <w:t xml:space="preserve">work.  If you </w:t>
      </w:r>
      <w:r w:rsidR="0023194D">
        <w:t xml:space="preserve">attempt to </w:t>
      </w:r>
      <w:r>
        <w:t>turn it in, it will be returned ungraded.</w:t>
      </w:r>
      <w:r w:rsidR="0023194D">
        <w:t xml:space="preserve">  Of course, when we go over the answers as a class, you are encouraged to write down anything that will help you progress in th</w:t>
      </w:r>
      <w:r w:rsidR="00120153">
        <w:t>is</w:t>
      </w:r>
      <w:r w:rsidR="0023194D">
        <w:t xml:space="preserve"> class; this includes answers that you did not originally submit.  S</w:t>
      </w:r>
      <w:r>
        <w:t>tudents who have verified absences, or who have specific educational plans that require extensions, are exceptions to this rule.</w:t>
      </w:r>
    </w:p>
    <w:p w:rsidR="00217FA7" w:rsidRDefault="00FF3EBF" w:rsidP="00E612DE">
      <w:r w:rsidRPr="00511B1F">
        <w:rPr>
          <w:b/>
        </w:rPr>
        <w:t>Missed Tests/Quizzes:</w:t>
      </w:r>
      <w:r>
        <w:t xml:space="preserve">  Students who are absent on the day that an assessment is given have 48 hours upon return to school with which to schedule a “make up” session with me (if the absence is excused).  If the absence is unverified, the student has 48 hours from the time of the exam for a parent/guardian to clarify why the student was absent.  If the absence is proven valid, the earned grade will be entered into the gradebook; if the absence remains unverified, a zero shall be awarded the student.</w:t>
      </w:r>
    </w:p>
    <w:p w:rsidR="00EF339B" w:rsidRPr="00FF3EBF" w:rsidRDefault="00EF339B" w:rsidP="00E612DE">
      <w:pPr>
        <w:rPr>
          <w:b/>
        </w:rPr>
      </w:pPr>
      <w:r w:rsidRPr="00EF339B">
        <w:rPr>
          <w:b/>
        </w:rPr>
        <w:t>Formatting:</w:t>
      </w:r>
      <w:r w:rsidR="00FF3EBF">
        <w:rPr>
          <w:b/>
        </w:rPr>
        <w:t xml:space="preserve">  </w:t>
      </w:r>
      <w:r>
        <w:t xml:space="preserve">Student work should be labeled with Name (Full), Date, and Hour in the upper right corner.  The assignment should also have a title (e.g. Activity #3, p. 7), when appropriate.  Students not formatting in this manner will receive 10% off their earned grade.  </w:t>
      </w:r>
      <w:r w:rsidRPr="00FF3EBF">
        <w:rPr>
          <w:b/>
        </w:rPr>
        <w:t xml:space="preserve">Work without names shall be discarded.  </w:t>
      </w:r>
    </w:p>
    <w:p w:rsidR="00EF339B" w:rsidRDefault="00EF339B" w:rsidP="00E612DE">
      <w:r>
        <w:lastRenderedPageBreak/>
        <w:t xml:space="preserve">*Students will not be able to turn in work on paper that is not lined (scrap paper, note cards, etc.) or that still has the “fringe” from being ripped from a notebook.  If this causes it to be late, it will remain unaccepted.  </w:t>
      </w:r>
    </w:p>
    <w:p w:rsidR="008C57FE" w:rsidRDefault="008C57FE" w:rsidP="00E612DE"/>
    <w:p w:rsidR="009174B1" w:rsidRPr="00E35E4C" w:rsidRDefault="009174B1" w:rsidP="00E612DE">
      <w:pPr>
        <w:rPr>
          <w:b/>
        </w:rPr>
      </w:pPr>
      <w:r w:rsidRPr="00E35E4C">
        <w:rPr>
          <w:b/>
        </w:rPr>
        <w:t xml:space="preserve">Plagiarism/Cheating:  </w:t>
      </w:r>
    </w:p>
    <w:p w:rsidR="00DA2945" w:rsidRDefault="009174B1" w:rsidP="00E612DE">
      <w:r>
        <w:t>I encourage you to help each other learn and I expect that we will support each other in an honorable manner</w:t>
      </w:r>
      <w:r w:rsidR="004C3213">
        <w:t xml:space="preserve">.  I do not tolerate cheating of any kind, as it is simply unacceptable.  Anyone found to be cheating or helping someone cheat </w:t>
      </w:r>
      <w:r w:rsidR="00DA2945">
        <w:t xml:space="preserve">receives a zero for that task.  </w:t>
      </w:r>
      <w:r w:rsidR="0023194D">
        <w:t>Furthermore, a conference with the teacher will result to determine if any other consequences shall result (this act is a violation of school code).</w:t>
      </w:r>
    </w:p>
    <w:p w:rsidR="00EF339B" w:rsidRDefault="00EF339B" w:rsidP="00E612DE">
      <w:pPr>
        <w:rPr>
          <w:b/>
        </w:rPr>
      </w:pPr>
      <w:r w:rsidRPr="00EF339B">
        <w:rPr>
          <w:b/>
        </w:rPr>
        <w:t>Passes:</w:t>
      </w:r>
    </w:p>
    <w:p w:rsidR="00EF339B" w:rsidRDefault="00EF339B" w:rsidP="00E612DE">
      <w:r w:rsidRPr="00EF339B">
        <w:t>Per school rule</w:t>
      </w:r>
      <w:r>
        <w:t xml:space="preserve">, passes will not be issued during the first and last ten minutes of class.  Passes for returning to the locker will scarcely be issued, as students are expected to come prepared daily.  There is currently no limit on bathroom passes, but overuse/abuse of policy will result </w:t>
      </w:r>
      <w:r w:rsidR="00120153">
        <w:t>in</w:t>
      </w:r>
      <w:r>
        <w:t xml:space="preserve"> a call home to determine if further restrictions need to be in place or if there is a medical issue that all parties should be aware of.  </w:t>
      </w:r>
      <w:r w:rsidR="00E51C24">
        <w:t>Passes will not be issued during instructional time i.e. students should wait until the lesson is completed and independent work time has begun.</w:t>
      </w:r>
    </w:p>
    <w:p w:rsidR="008C57FE" w:rsidRDefault="008C57FE" w:rsidP="00E612DE">
      <w:r>
        <w:rPr>
          <w:b/>
        </w:rPr>
        <w:t>Eating in class</w:t>
      </w:r>
      <w:r w:rsidRPr="008C57FE">
        <w:rPr>
          <w:b/>
        </w:rPr>
        <w:t>:</w:t>
      </w:r>
      <w:r>
        <w:rPr>
          <w:b/>
        </w:rPr>
        <w:t xml:space="preserve"> </w:t>
      </w:r>
      <w:r w:rsidRPr="008C57FE">
        <w:t>Food and drink are not allowed</w:t>
      </w:r>
      <w:r>
        <w:t xml:space="preserve"> in class.  Purchased food, breakfast, lunch, etc., must be finished before entering class.  Bottled water is acceptable but must not spill on desk or other property. </w:t>
      </w:r>
      <w:r w:rsidRPr="008C57FE">
        <w:t xml:space="preserve"> </w:t>
      </w:r>
    </w:p>
    <w:p w:rsidR="003B0ED0" w:rsidRDefault="008C57FE" w:rsidP="00E612DE">
      <w:r w:rsidRPr="008C57FE">
        <w:rPr>
          <w:b/>
        </w:rPr>
        <w:t>Phones:</w:t>
      </w:r>
      <w:r>
        <w:rPr>
          <w:b/>
        </w:rPr>
        <w:t xml:space="preserve">  </w:t>
      </w:r>
      <w:r>
        <w:t>My class is a “red zone”.  This means that phones should be off and stowed away at all times.  If I see the phone, regardless of whether it is being used or not,</w:t>
      </w:r>
      <w:r w:rsidR="003B0ED0">
        <w:t xml:space="preserve"> I will as</w:t>
      </w:r>
      <w:r>
        <w:t xml:space="preserve">k for it.  It may be given to the office or returned by me at a later time, depending on the situation or the number of times that the student has violated this rule.  </w:t>
      </w:r>
      <w:r w:rsidR="003B0ED0">
        <w:t>Additionally, the teacher reserves the right to pursue further discipline such as, but not limited to, phone calls home, detentions, and referrals.  I have provided storage at the front of the class for phones, which is where phones are to be placed when not in a student’s locker.  Again, the expectation is that they are not to be used or seen without permission.</w:t>
      </w:r>
    </w:p>
    <w:p w:rsidR="008C57FE" w:rsidRPr="008C57FE" w:rsidRDefault="008C57FE" w:rsidP="00E612DE">
      <w:r>
        <w:t>Occasionally, we will use phones in class for a school related purpose.  The teacher will signal when this can happe</w:t>
      </w:r>
      <w:r w:rsidR="003B0ED0">
        <w:t>n and will generally announce it the day before</w:t>
      </w:r>
      <w:r>
        <w:t>.  Students may not charge their phones in the classroom</w:t>
      </w:r>
      <w:r w:rsidR="003B0ED0">
        <w:t xml:space="preserve"> without asking; permission is not guaranteed</w:t>
      </w:r>
      <w:r>
        <w:t>.</w:t>
      </w:r>
    </w:p>
    <w:p w:rsidR="00CA28BD" w:rsidRPr="00E35E4C" w:rsidRDefault="00DA2945" w:rsidP="00E612DE">
      <w:pPr>
        <w:rPr>
          <w:b/>
        </w:rPr>
      </w:pPr>
      <w:r>
        <w:t>C</w:t>
      </w:r>
      <w:r w:rsidR="00CA28BD" w:rsidRPr="00E35E4C">
        <w:rPr>
          <w:b/>
        </w:rPr>
        <w:t>ontact:</w:t>
      </w:r>
    </w:p>
    <w:p w:rsidR="004C3213" w:rsidRDefault="004C3213" w:rsidP="00E612DE">
      <w:r>
        <w:t>I may be reached by phone at 586-574-3250 ext. 13</w:t>
      </w:r>
      <w:r w:rsidR="00D317A2">
        <w:t>422</w:t>
      </w:r>
      <w:r>
        <w:t xml:space="preserve"> (g</w:t>
      </w:r>
      <w:r w:rsidR="0023194D">
        <w:t xml:space="preserve">enerally from </w:t>
      </w:r>
      <w:r w:rsidR="003B0ED0">
        <w:t>6:45</w:t>
      </w:r>
      <w:r w:rsidR="0023194D">
        <w:t xml:space="preserve"> until </w:t>
      </w:r>
      <w:r w:rsidR="003B0ED0">
        <w:t>8</w:t>
      </w:r>
      <w:r w:rsidR="0023194D">
        <w:t>:10</w:t>
      </w:r>
      <w:r w:rsidR="00597F79">
        <w:t xml:space="preserve"> a.m.</w:t>
      </w:r>
      <w:r w:rsidR="00CA28BD">
        <w:t xml:space="preserve"> and from 2:30 until 4:00</w:t>
      </w:r>
      <w:r w:rsidR="00597F79">
        <w:t xml:space="preserve"> p.m. </w:t>
      </w:r>
      <w:r w:rsidR="00CA28BD">
        <w:t xml:space="preserve">on most days).  My school email is also an effective means of contacting me.   Parents should feel free to reach me any time they have questions or concerns.  </w:t>
      </w:r>
    </w:p>
    <w:p w:rsidR="00CA28BD" w:rsidRDefault="00CA28BD" w:rsidP="00E612DE"/>
    <w:p w:rsidR="00435EB2" w:rsidRDefault="007A21FD" w:rsidP="00E612DE">
      <w:r>
        <w:lastRenderedPageBreak/>
        <w:t>http://stonchus.weebly.com</w:t>
      </w:r>
    </w:p>
    <w:p w:rsidR="0029074F" w:rsidRDefault="0029074F" w:rsidP="00E612DE"/>
    <w:p w:rsidR="0029074F" w:rsidRDefault="0029074F" w:rsidP="00E612DE"/>
    <w:p w:rsidR="0029074F" w:rsidRDefault="0029074F" w:rsidP="00E612DE">
      <w:bookmarkStart w:id="0" w:name="_GoBack"/>
      <w:bookmarkEnd w:id="0"/>
    </w:p>
    <w:p w:rsidR="008C57FE" w:rsidRDefault="005B1291" w:rsidP="00E612DE">
      <w:r>
        <w:t>PRINT STUDENT NAME HERE ___________________________________ HOUR ____________________</w:t>
      </w:r>
    </w:p>
    <w:p w:rsidR="009174B1" w:rsidRDefault="00E35E4C" w:rsidP="00E612DE">
      <w:r>
        <w:t xml:space="preserve">Student and Parent, please sign below acknowledging and agreeing to the policies that I have set out on the preceding page.  </w:t>
      </w:r>
    </w:p>
    <w:p w:rsidR="00E35E4C" w:rsidRDefault="00E35E4C" w:rsidP="00E612DE"/>
    <w:p w:rsidR="0029074F" w:rsidRDefault="0029074F" w:rsidP="00E612DE"/>
    <w:p w:rsidR="00E35E4C" w:rsidRDefault="00E35E4C" w:rsidP="00E612DE">
      <w:r>
        <w:t xml:space="preserve">Parents should provide an </w:t>
      </w:r>
      <w:r w:rsidRPr="00E35E4C">
        <w:rPr>
          <w:u w:val="single"/>
        </w:rPr>
        <w:t>email that their student does not have access to</w:t>
      </w:r>
      <w:r>
        <w:t>, so that I may communicate news about the pupil.</w:t>
      </w:r>
    </w:p>
    <w:p w:rsidR="00E35E4C" w:rsidRDefault="00E35E4C" w:rsidP="00E612DE"/>
    <w:p w:rsidR="00E35E4C" w:rsidRDefault="00E35E4C" w:rsidP="00E612DE"/>
    <w:p w:rsidR="00E35E4C" w:rsidRDefault="00E35E4C" w:rsidP="00E612DE">
      <w:r>
        <w:t>__________________________________________</w:t>
      </w:r>
      <w:r w:rsidR="009054CB">
        <w:t>____</w:t>
      </w:r>
      <w:r>
        <w:t xml:space="preserve">                             ___________________</w:t>
      </w:r>
    </w:p>
    <w:p w:rsidR="00E35E4C" w:rsidRDefault="00E35E4C" w:rsidP="00E612DE">
      <w:r>
        <w:t>Student signature</w:t>
      </w:r>
      <w:r>
        <w:tab/>
      </w:r>
      <w:r w:rsidR="009054CB">
        <w:t xml:space="preserve">Print name: _________________        </w:t>
      </w:r>
      <w:r>
        <w:tab/>
      </w:r>
      <w:r w:rsidR="009054CB">
        <w:t xml:space="preserve">  </w:t>
      </w:r>
      <w:r>
        <w:tab/>
        <w:t>date</w:t>
      </w:r>
    </w:p>
    <w:p w:rsidR="00E35E4C" w:rsidRDefault="00E35E4C" w:rsidP="00E612DE"/>
    <w:p w:rsidR="00E35E4C" w:rsidRDefault="00E35E4C" w:rsidP="00E612DE">
      <w:r>
        <w:t>_____________</w:t>
      </w:r>
      <w:r w:rsidR="009054CB">
        <w:t>___________________________________</w:t>
      </w:r>
      <w:r>
        <w:t xml:space="preserve">                          ____________________</w:t>
      </w:r>
    </w:p>
    <w:p w:rsidR="00E35E4C" w:rsidRDefault="00E35E4C" w:rsidP="00E612DE">
      <w:r>
        <w:t xml:space="preserve">Parent signature             </w:t>
      </w:r>
      <w:r w:rsidR="009054CB">
        <w:t>Print name: ___________________</w:t>
      </w:r>
      <w:r>
        <w:t xml:space="preserve">                           date</w:t>
      </w:r>
    </w:p>
    <w:p w:rsidR="00597F79" w:rsidRDefault="00E35E4C" w:rsidP="00E612DE">
      <w:r>
        <w:tab/>
      </w:r>
      <w:r>
        <w:tab/>
      </w:r>
      <w:r>
        <w:tab/>
      </w:r>
    </w:p>
    <w:p w:rsidR="00597F79" w:rsidRDefault="00597F79" w:rsidP="00E612DE"/>
    <w:p w:rsidR="00E35E4C" w:rsidRDefault="00E35E4C" w:rsidP="00E612DE">
      <w:r>
        <w:tab/>
        <w:t>Email:   ______________________________________</w:t>
      </w:r>
    </w:p>
    <w:p w:rsidR="00597F79" w:rsidRDefault="00597F79" w:rsidP="00E612DE"/>
    <w:p w:rsidR="00026242" w:rsidRDefault="00E35E4C" w:rsidP="00E612DE">
      <w:r>
        <w:t xml:space="preserve">               Phone:  ______________________________________</w:t>
      </w:r>
      <w:r>
        <w:tab/>
      </w:r>
      <w:r>
        <w:tab/>
      </w:r>
    </w:p>
    <w:p w:rsidR="00026242" w:rsidRDefault="00026242" w:rsidP="00E612DE"/>
    <w:p w:rsidR="00E35E4C" w:rsidRDefault="00E35E4C" w:rsidP="00E612DE">
      <w:r>
        <w:tab/>
      </w:r>
      <w:r>
        <w:tab/>
      </w:r>
      <w:r>
        <w:tab/>
      </w:r>
      <w:r>
        <w:tab/>
      </w:r>
      <w:r>
        <w:tab/>
      </w:r>
      <w:r>
        <w:tab/>
      </w:r>
      <w:r>
        <w:tab/>
      </w:r>
      <w:r>
        <w:tab/>
      </w:r>
      <w:r>
        <w:tab/>
      </w:r>
      <w:r>
        <w:tab/>
      </w:r>
      <w:r>
        <w:tab/>
      </w:r>
    </w:p>
    <w:p w:rsidR="00E612DE" w:rsidRDefault="00026242" w:rsidP="00E612DE">
      <w:r>
        <w:t>[</w:t>
      </w:r>
      <w:r w:rsidR="00765672">
        <w:t>ENGLISH 10</w:t>
      </w:r>
      <w:r>
        <w:t xml:space="preserve"> / STONCHUS]</w:t>
      </w:r>
    </w:p>
    <w:sectPr w:rsidR="00E61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02F4F"/>
    <w:multiLevelType w:val="hybridMultilevel"/>
    <w:tmpl w:val="94284018"/>
    <w:lvl w:ilvl="0" w:tplc="0FEAC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5B6710"/>
    <w:multiLevelType w:val="hybridMultilevel"/>
    <w:tmpl w:val="4776E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16A3BC5"/>
    <w:multiLevelType w:val="hybridMultilevel"/>
    <w:tmpl w:val="B2363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EC"/>
    <w:rsid w:val="00026242"/>
    <w:rsid w:val="00104C52"/>
    <w:rsid w:val="00120153"/>
    <w:rsid w:val="001A75EC"/>
    <w:rsid w:val="00217FA7"/>
    <w:rsid w:val="0023194D"/>
    <w:rsid w:val="00243A17"/>
    <w:rsid w:val="0029074F"/>
    <w:rsid w:val="002A327E"/>
    <w:rsid w:val="003B0ED0"/>
    <w:rsid w:val="00435EB2"/>
    <w:rsid w:val="004C3213"/>
    <w:rsid w:val="00511B1F"/>
    <w:rsid w:val="00597F79"/>
    <w:rsid w:val="005B1291"/>
    <w:rsid w:val="00765672"/>
    <w:rsid w:val="007A21FD"/>
    <w:rsid w:val="008C57FE"/>
    <w:rsid w:val="009054CB"/>
    <w:rsid w:val="009174B1"/>
    <w:rsid w:val="009543AF"/>
    <w:rsid w:val="00CA28BD"/>
    <w:rsid w:val="00CD37C8"/>
    <w:rsid w:val="00CE4483"/>
    <w:rsid w:val="00D317A2"/>
    <w:rsid w:val="00DA2945"/>
    <w:rsid w:val="00DA404D"/>
    <w:rsid w:val="00E03487"/>
    <w:rsid w:val="00E35E4C"/>
    <w:rsid w:val="00E51C24"/>
    <w:rsid w:val="00E557AF"/>
    <w:rsid w:val="00E612DE"/>
    <w:rsid w:val="00EF339B"/>
    <w:rsid w:val="00FF3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19D93"/>
  <w15:docId w15:val="{E50D5A8D-D776-44BD-97EC-2594F596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5EC"/>
    <w:rPr>
      <w:color w:val="0000FF" w:themeColor="hyperlink"/>
      <w:u w:val="single"/>
    </w:rPr>
  </w:style>
  <w:style w:type="paragraph" w:styleId="ListParagraph">
    <w:name w:val="List Paragraph"/>
    <w:basedOn w:val="Normal"/>
    <w:uiPriority w:val="34"/>
    <w:qFormat/>
    <w:rsid w:val="00CE4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2013-09-05T01:44:00Z</cp:lastPrinted>
  <dcterms:created xsi:type="dcterms:W3CDTF">2019-09-02T22:01:00Z</dcterms:created>
  <dcterms:modified xsi:type="dcterms:W3CDTF">2019-09-06T13:48:00Z</dcterms:modified>
</cp:coreProperties>
</file>